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бланка 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(угловой штамп)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</w:p>
    <w:p w:rsidR="002F2942" w:rsidRPr="00E60088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088">
        <w:rPr>
          <w:rFonts w:ascii="Times New Roman" w:hAnsi="Times New Roman" w:cs="Times New Roman"/>
          <w:b/>
        </w:rPr>
        <w:t>СПРАВКА</w:t>
      </w: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E60088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периоде работы</w:t>
      </w:r>
    </w:p>
    <w:bookmarkEnd w:id="0"/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 №_____</w:t>
      </w:r>
    </w:p>
    <w:p w:rsidR="002F2942" w:rsidRPr="00E60088" w:rsidRDefault="002F2942" w:rsidP="002F29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E60088">
        <w:rPr>
          <w:rFonts w:ascii="Times New Roman" w:hAnsi="Times New Roman" w:cs="Times New Roman"/>
          <w:b/>
          <w:sz w:val="18"/>
          <w:szCs w:val="18"/>
        </w:rPr>
        <w:t xml:space="preserve">(дата)  </w:t>
      </w: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942" w:rsidRDefault="002F2942" w:rsidP="002F2942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                                                   Адресат________________________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  <w:b/>
        </w:rPr>
      </w:pPr>
    </w:p>
    <w:p w:rsidR="002F2942" w:rsidRPr="00E60088" w:rsidRDefault="002F2942" w:rsidP="002F2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60088">
        <w:rPr>
          <w:rFonts w:ascii="Times New Roman" w:hAnsi="Times New Roman" w:cs="Times New Roman"/>
          <w:sz w:val="18"/>
          <w:szCs w:val="18"/>
        </w:rPr>
        <w:t>(место выдачи справки)</w:t>
      </w: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942" w:rsidRDefault="002F2942" w:rsidP="002F29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008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 </w:t>
      </w:r>
      <w:r w:rsidRPr="00F728C0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был(а) назначен(а) на должность (принят(а) на работу по профессии)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(дата приёма на работу)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(наименование должности, профессии)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3EA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полное  наименование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организации, структурного подразделения)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2942" w:rsidRPr="00F728C0" w:rsidRDefault="002F2942" w:rsidP="002F29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728C0">
        <w:rPr>
          <w:rFonts w:ascii="Times New Roman" w:hAnsi="Times New Roman" w:cs="Times New Roman"/>
        </w:rPr>
        <w:t>риказом</w:t>
      </w:r>
      <w:r>
        <w:rPr>
          <w:rFonts w:ascii="Times New Roman" w:hAnsi="Times New Roman" w:cs="Times New Roman"/>
        </w:rPr>
        <w:t xml:space="preserve"> от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 _______ г. № _____________ и_________________ г.</w:t>
      </w: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(дата увольнения)</w:t>
      </w: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уволен(а) приказом от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 ____г. №__________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сведения____________________________________________________________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Справка выдана по состоянию на 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 _______ г.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2942" w:rsidRDefault="002F2942" w:rsidP="002F294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справки не ограничен.</w:t>
      </w:r>
    </w:p>
    <w:p w:rsidR="002F2942" w:rsidRDefault="002F2942" w:rsidP="002F294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F2942" w:rsidRPr="00F728C0" w:rsidRDefault="002F2942" w:rsidP="002F294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F2942" w:rsidRDefault="002F2942" w:rsidP="002F2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2F2942" w:rsidRPr="00E60088" w:rsidRDefault="002F2942" w:rsidP="002F294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         _______________                       ________________________</w:t>
      </w:r>
    </w:p>
    <w:p w:rsidR="002F2942" w:rsidRPr="00D14604" w:rsidRDefault="002F2942" w:rsidP="002F2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        (</w:t>
      </w:r>
      <w:proofErr w:type="gramStart"/>
      <w:r w:rsidRPr="00D14604">
        <w:rPr>
          <w:rFonts w:ascii="Times New Roman" w:hAnsi="Times New Roman" w:cs="Times New Roman"/>
          <w:sz w:val="18"/>
          <w:szCs w:val="18"/>
        </w:rPr>
        <w:t xml:space="preserve">руководитель)   </w:t>
      </w:r>
      <w:proofErr w:type="gramEnd"/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(расшифровка подписи)       </w:t>
      </w: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М.П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2942" w:rsidRDefault="002F2942" w:rsidP="002F29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A7034" w:rsidRDefault="002F2942"/>
    <w:sectPr w:rsidR="007A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42"/>
    <w:rsid w:val="002F2942"/>
    <w:rsid w:val="0086281C"/>
    <w:rsid w:val="008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21EB4-69F4-4C1C-91F3-3B61978F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4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</dc:creator>
  <cp:keywords/>
  <dc:description/>
  <cp:lastModifiedBy>Glavn</cp:lastModifiedBy>
  <cp:revision>1</cp:revision>
  <dcterms:created xsi:type="dcterms:W3CDTF">2019-11-26T12:24:00Z</dcterms:created>
  <dcterms:modified xsi:type="dcterms:W3CDTF">2019-11-26T12:25:00Z</dcterms:modified>
</cp:coreProperties>
</file>